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E7C60" w14:textId="6F92D297" w:rsidR="00041877" w:rsidRDefault="00912BF6" w:rsidP="00041877">
      <w:pPr>
        <w:tabs>
          <w:tab w:val="right" w:pos="9070"/>
        </w:tabs>
        <w:wordWrap w:val="0"/>
        <w:snapToGrid w:val="0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>（様式</w:t>
      </w:r>
      <w:r w:rsidR="00041877">
        <w:rPr>
          <w:rFonts w:ascii="UD デジタル 教科書体 N-R" w:eastAsia="UD デジタル 教科書体 N-R" w:hAnsi="ＭＳ 明朝" w:hint="eastAsia"/>
          <w:sz w:val="22"/>
          <w:szCs w:val="22"/>
        </w:rPr>
        <w:t>１）５月</w:t>
      </w:r>
      <w:r w:rsidR="00871C53">
        <w:rPr>
          <w:rFonts w:ascii="UD デジタル 教科書体 N-R" w:eastAsia="UD デジタル 教科書体 N-R" w:hAnsi="ＭＳ 明朝" w:hint="eastAsia"/>
          <w:sz w:val="22"/>
          <w:szCs w:val="22"/>
        </w:rPr>
        <w:t>１６</w:t>
      </w:r>
      <w:r w:rsidR="00041877">
        <w:rPr>
          <w:rFonts w:ascii="UD デジタル 教科書体 N-R" w:eastAsia="UD デジタル 教科書体 N-R" w:hAnsi="ＭＳ 明朝" w:hint="eastAsia"/>
          <w:sz w:val="22"/>
          <w:szCs w:val="22"/>
        </w:rPr>
        <w:t>日</w:t>
      </w:r>
      <w:r w:rsidR="00F40779">
        <w:rPr>
          <w:rFonts w:ascii="UD デジタル 教科書体 N-R" w:eastAsia="UD デジタル 教科書体 N-R" w:hAnsi="ＭＳ 明朝" w:hint="eastAsia"/>
          <w:sz w:val="22"/>
          <w:szCs w:val="22"/>
        </w:rPr>
        <w:t>（</w:t>
      </w:r>
      <w:r w:rsidR="00871C53">
        <w:rPr>
          <w:rFonts w:ascii="UD デジタル 教科書体 N-R" w:eastAsia="UD デジタル 教科書体 N-R" w:hAnsi="ＭＳ 明朝" w:hint="eastAsia"/>
          <w:sz w:val="22"/>
          <w:szCs w:val="22"/>
        </w:rPr>
        <w:t>木</w:t>
      </w:r>
      <w:r w:rsidR="00F40779">
        <w:rPr>
          <w:rFonts w:ascii="UD デジタル 教科書体 N-R" w:eastAsia="UD デジタル 教科書体 N-R" w:hAnsi="ＭＳ 明朝" w:hint="eastAsia"/>
          <w:sz w:val="22"/>
          <w:szCs w:val="22"/>
        </w:rPr>
        <w:t>）</w:t>
      </w:r>
      <w:r w:rsidR="00041877">
        <w:rPr>
          <w:rFonts w:ascii="UD デジタル 教科書体 N-R" w:eastAsia="UD デジタル 教科書体 N-R" w:hAnsi="ＭＳ 明朝" w:hint="eastAsia"/>
          <w:sz w:val="22"/>
          <w:szCs w:val="22"/>
        </w:rPr>
        <w:t>までに</w:t>
      </w:r>
      <w:r w:rsidR="00F40779">
        <w:rPr>
          <w:rFonts w:ascii="UD デジタル 教科書体 N-R" w:eastAsia="UD デジタル 教科書体 N-R" w:hAnsi="ＭＳ 明朝" w:hint="eastAsia"/>
          <w:sz w:val="22"/>
          <w:szCs w:val="22"/>
        </w:rPr>
        <w:t>事務局へ</w:t>
      </w:r>
      <w:r w:rsidR="00041877">
        <w:rPr>
          <w:rFonts w:ascii="UD デジタル 教科書体 N-R" w:eastAsia="UD デジタル 教科書体 N-R" w:hAnsi="ＭＳ 明朝" w:hint="eastAsia"/>
          <w:sz w:val="22"/>
          <w:szCs w:val="22"/>
        </w:rPr>
        <w:t>提出</w:t>
      </w:r>
    </w:p>
    <w:p w14:paraId="3D7BDDC4" w14:textId="77777777" w:rsidR="00041877" w:rsidRDefault="00041877" w:rsidP="00041877">
      <w:pPr>
        <w:tabs>
          <w:tab w:val="right" w:pos="9070"/>
        </w:tabs>
        <w:wordWrap w:val="0"/>
        <w:snapToGrid w:val="0"/>
        <w:rPr>
          <w:rFonts w:ascii="UD デジタル 教科書体 N-R" w:eastAsia="UD デジタル 教科書体 N-R" w:hAnsi="ＭＳ 明朝"/>
          <w:sz w:val="22"/>
          <w:szCs w:val="22"/>
        </w:rPr>
      </w:pPr>
    </w:p>
    <w:p w14:paraId="1E8D2092" w14:textId="78ADB082" w:rsidR="00B02F05" w:rsidRPr="00EC3BD2" w:rsidRDefault="00041877" w:rsidP="00041877">
      <w:pPr>
        <w:tabs>
          <w:tab w:val="right" w:pos="9070"/>
        </w:tabs>
        <w:wordWrap w:val="0"/>
        <w:snapToGrid w:val="0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/>
          <w:sz w:val="22"/>
          <w:szCs w:val="22"/>
        </w:rPr>
        <w:tab/>
      </w:r>
      <w:r w:rsidR="0052027F">
        <w:rPr>
          <w:rFonts w:ascii="UD デジタル 教科書体 N-R" w:eastAsia="UD デジタル 教科書体 N-R" w:hAnsi="ＭＳ 明朝" w:hint="eastAsia"/>
          <w:sz w:val="22"/>
          <w:szCs w:val="22"/>
        </w:rPr>
        <w:t>２０２４</w:t>
      </w:r>
      <w:r w:rsidR="00962527" w:rsidRPr="00EC3BD2">
        <w:rPr>
          <w:rFonts w:ascii="UD デジタル 教科書体 N-R" w:eastAsia="UD デジタル 教科書体 N-R" w:hAnsi="ＭＳ 明朝" w:hint="eastAsia"/>
          <w:sz w:val="22"/>
          <w:szCs w:val="22"/>
        </w:rPr>
        <w:t>年</w:t>
      </w:r>
      <w:r w:rsidR="00511DAB" w:rsidRPr="00EC3BD2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　</w:t>
      </w:r>
      <w:r w:rsidR="00B02F05" w:rsidRPr="00EC3BD2">
        <w:rPr>
          <w:rFonts w:ascii="UD デジタル 教科書体 N-R" w:eastAsia="UD デジタル 教科書体 N-R" w:hAnsi="ＭＳ 明朝" w:hint="eastAsia"/>
          <w:sz w:val="22"/>
          <w:szCs w:val="22"/>
        </w:rPr>
        <w:t>月　　日</w:t>
      </w:r>
    </w:p>
    <w:p w14:paraId="27273D5C" w14:textId="77777777" w:rsidR="00B02F05" w:rsidRPr="00EC3BD2" w:rsidRDefault="00B02F05" w:rsidP="00B02F05">
      <w:pPr>
        <w:snapToGrid w:val="0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2769AE5E" w14:textId="687291F1" w:rsidR="00B02F05" w:rsidRPr="00EC3BD2" w:rsidRDefault="00EC3BD2" w:rsidP="00B02F05">
      <w:pPr>
        <w:snapToGrid w:val="0"/>
        <w:jc w:val="center"/>
        <w:rPr>
          <w:rFonts w:ascii="UD デジタル 教科書体 N-R" w:eastAsia="UD デジタル 教科書体 N-R" w:hAnsi="ＭＳ 明朝"/>
          <w:b/>
          <w:sz w:val="28"/>
          <w:szCs w:val="22"/>
        </w:rPr>
      </w:pPr>
      <w:r w:rsidRPr="00EC3BD2">
        <w:rPr>
          <w:rFonts w:ascii="UD デジタル 教科書体 N-R" w:eastAsia="UD デジタル 教科書体 N-R" w:hAnsi="ＭＳ 明朝" w:hint="eastAsia"/>
          <w:b/>
          <w:sz w:val="28"/>
          <w:szCs w:val="22"/>
        </w:rPr>
        <w:t>中高生と指導者のための</w:t>
      </w:r>
      <w:r w:rsidR="00B02F05" w:rsidRPr="00EC3BD2">
        <w:rPr>
          <w:rFonts w:ascii="UD デジタル 教科書体 N-R" w:eastAsia="UD デジタル 教科書体 N-R" w:hAnsi="ＭＳ 明朝" w:hint="eastAsia"/>
          <w:b/>
          <w:sz w:val="28"/>
          <w:szCs w:val="22"/>
        </w:rPr>
        <w:t>合唱講習会</w:t>
      </w:r>
      <w:r w:rsidRPr="00EC3BD2">
        <w:rPr>
          <w:rFonts w:ascii="UD デジタル 教科書体 N-R" w:eastAsia="UD デジタル 教科書体 N-R" w:hAnsi="ＭＳ 明朝" w:hint="eastAsia"/>
          <w:b/>
          <w:sz w:val="28"/>
          <w:szCs w:val="22"/>
        </w:rPr>
        <w:t xml:space="preserve">　</w:t>
      </w:r>
      <w:r w:rsidR="00B02F05" w:rsidRPr="00EC3BD2">
        <w:rPr>
          <w:rFonts w:ascii="UD デジタル 教科書体 N-R" w:eastAsia="UD デジタル 教科書体 N-R" w:hAnsi="ＭＳ 明朝" w:hint="eastAsia"/>
          <w:b/>
          <w:sz w:val="28"/>
          <w:szCs w:val="22"/>
        </w:rPr>
        <w:t>参加申込書</w:t>
      </w:r>
    </w:p>
    <w:p w14:paraId="1C530B9D" w14:textId="77777777" w:rsidR="00B02F05" w:rsidRPr="00EC3BD2" w:rsidRDefault="00B02F05" w:rsidP="00B02F05">
      <w:pPr>
        <w:snapToGrid w:val="0"/>
        <w:rPr>
          <w:rFonts w:ascii="UD デジタル 教科書体 N-R" w:eastAsia="UD デジタル 教科書体 N-R" w:hAnsi="ＭＳ 明朝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18"/>
        <w:gridCol w:w="2468"/>
        <w:gridCol w:w="2469"/>
        <w:gridCol w:w="2469"/>
      </w:tblGrid>
      <w:tr w:rsidR="00A92092" w:rsidRPr="00EC3BD2" w14:paraId="7C135A2A" w14:textId="77777777" w:rsidTr="0076086F">
        <w:trPr>
          <w:cantSplit/>
          <w:trHeight w:val="1020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12F8B550" w14:textId="77777777" w:rsidR="00A92092" w:rsidRDefault="00A92092" w:rsidP="00A87D1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参加団体名</w:t>
            </w:r>
          </w:p>
          <w:p w14:paraId="6050D24B" w14:textId="77777777" w:rsidR="001E3E69" w:rsidRDefault="001E3E69" w:rsidP="00A87D1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※個人の場合は</w:t>
            </w:r>
          </w:p>
          <w:p w14:paraId="38F15A1B" w14:textId="194D029D" w:rsidR="001E3E69" w:rsidRPr="00EC3BD2" w:rsidRDefault="001E3E69" w:rsidP="00A87D1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参加者名</w:t>
            </w:r>
          </w:p>
        </w:tc>
        <w:tc>
          <w:tcPr>
            <w:tcW w:w="7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A9002" w14:textId="77777777" w:rsidR="00A92092" w:rsidRPr="00EC3BD2" w:rsidRDefault="00A92092" w:rsidP="00162F6F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012B94" w:rsidRPr="00EC3BD2" w14:paraId="679F970F" w14:textId="77777777" w:rsidTr="0076086F">
        <w:trPr>
          <w:cantSplit/>
          <w:trHeight w:val="1020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5BEA58D4" w14:textId="78AE22D4" w:rsidR="00012B94" w:rsidRPr="00EC3BD2" w:rsidRDefault="00012B94" w:rsidP="00B777A0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参加部門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32217" w14:textId="0E48F67A" w:rsidR="00012B94" w:rsidRPr="00EC3BD2" w:rsidRDefault="00012B94" w:rsidP="00012B94">
            <w:pPr>
              <w:snapToGrid w:val="0"/>
              <w:ind w:firstLineChars="200" w:firstLine="42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中学校の部　　　　高等学校の部　　　　※いずれかに○</w:t>
            </w:r>
          </w:p>
        </w:tc>
      </w:tr>
      <w:tr w:rsidR="00F11F54" w:rsidRPr="00EC3BD2" w14:paraId="7BE21B53" w14:textId="77777777" w:rsidTr="0076086F">
        <w:trPr>
          <w:cantSplit/>
          <w:trHeight w:val="1020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14:paraId="055ACC48" w14:textId="6CA1A9EF" w:rsidR="00F11F54" w:rsidRPr="00EC3BD2" w:rsidRDefault="00F11F54" w:rsidP="002B633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参加</w:t>
            </w:r>
            <w:r w:rsidR="002B633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CBE7957" w14:textId="74BA375A" w:rsidR="00F11F54" w:rsidRDefault="00F11F54" w:rsidP="003D2FA5">
            <w:pPr>
              <w:snapToGrid w:val="0"/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ソプラノ</w:t>
            </w:r>
          </w:p>
          <w:p w14:paraId="108FD78C" w14:textId="51B6670B" w:rsidR="00F11F54" w:rsidRPr="00EC3BD2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</w:t>
            </w: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00709F" w14:textId="77777777" w:rsidR="00F11F54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メゾ・ソプラノ</w:t>
            </w:r>
          </w:p>
          <w:p w14:paraId="2D94AC7E" w14:textId="77777777" w:rsidR="00F11F54" w:rsidRDefault="00F11F54" w:rsidP="0079620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  <w:p w14:paraId="227D13DA" w14:textId="2FD0BF82" w:rsidR="00F11F54" w:rsidRPr="00EC3BD2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人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72EB74A" w14:textId="77777777" w:rsidR="00F11F54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アルト</w:t>
            </w:r>
          </w:p>
          <w:p w14:paraId="763A44D5" w14:textId="77777777" w:rsidR="00F11F54" w:rsidRDefault="00F11F54" w:rsidP="0079620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  <w:p w14:paraId="70A4C337" w14:textId="3EFF9F5F" w:rsidR="00F11F54" w:rsidRPr="00EC3BD2" w:rsidRDefault="00F11F54" w:rsidP="00997106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</w:t>
            </w: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人</w:t>
            </w:r>
          </w:p>
        </w:tc>
      </w:tr>
      <w:tr w:rsidR="00F11F54" w:rsidRPr="00EC3BD2" w14:paraId="3FB53B7F" w14:textId="77777777" w:rsidTr="005A3C7E">
        <w:trPr>
          <w:cantSplit/>
          <w:trHeight w:val="1020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407BC0E7" w14:textId="77777777" w:rsidR="00F11F54" w:rsidRPr="00EC3BD2" w:rsidRDefault="00F11F54" w:rsidP="00B777A0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A81F3A" w14:textId="77777777" w:rsidR="00F11F54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男声</w:t>
            </w:r>
          </w:p>
          <w:p w14:paraId="3C929097" w14:textId="77777777" w:rsidR="00F11F54" w:rsidRDefault="00F11F54" w:rsidP="0079620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  <w:p w14:paraId="66A43535" w14:textId="77F4BB20" w:rsidR="00F11F54" w:rsidRPr="00EC3BD2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人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88AB6DC" w14:textId="77777777" w:rsidR="00F11F54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指導者</w:t>
            </w:r>
          </w:p>
          <w:p w14:paraId="2185F8C9" w14:textId="77777777" w:rsidR="00F11F54" w:rsidRDefault="00F11F54" w:rsidP="0079620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  <w:p w14:paraId="449A238C" w14:textId="48DC6CBB" w:rsidR="00F11F54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人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BFBFBF"/>
          </w:tcPr>
          <w:p w14:paraId="68527DE9" w14:textId="77777777" w:rsidR="00F11F54" w:rsidRDefault="00F11F54" w:rsidP="0016623C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76086F" w:rsidRPr="00EC3BD2" w14:paraId="3F8874BB" w14:textId="77777777" w:rsidTr="0076086F">
        <w:trPr>
          <w:cantSplit/>
          <w:trHeight w:val="1020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7689D02B" w14:textId="7A15C3A5" w:rsidR="0076086F" w:rsidRPr="00EC3BD2" w:rsidRDefault="0076086F" w:rsidP="00B777A0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来場方法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A8107" w14:textId="77777777" w:rsidR="00874206" w:rsidRDefault="00874206" w:rsidP="00874206">
            <w:pPr>
              <w:snapToGrid w:val="0"/>
              <w:ind w:firstLineChars="100" w:firstLine="21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  <w:p w14:paraId="1136EDA3" w14:textId="01205E9E" w:rsidR="00874206" w:rsidRDefault="0076086F" w:rsidP="00874206">
            <w:pPr>
              <w:snapToGrid w:val="0"/>
              <w:ind w:firstLineChars="100" w:firstLine="21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公共交通機関　</w:t>
            </w:r>
            <w:r w:rsidR="0087420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自家用車　</w:t>
            </w:r>
            <w:r w:rsidR="0087420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借上バス　</w:t>
            </w:r>
            <w:r w:rsidR="0087420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87420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徒歩・自転車</w:t>
            </w:r>
          </w:p>
          <w:p w14:paraId="604058AB" w14:textId="77777777" w:rsidR="00874206" w:rsidRDefault="00874206" w:rsidP="00874206">
            <w:pPr>
              <w:snapToGrid w:val="0"/>
              <w:ind w:firstLineChars="100" w:firstLine="21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  <w:p w14:paraId="7218E14E" w14:textId="03474575" w:rsidR="0076086F" w:rsidRDefault="0076086F" w:rsidP="00874206">
            <w:pPr>
              <w:snapToGrid w:val="0"/>
              <w:ind w:firstLineChars="100" w:firstLine="21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※いずれかに○</w:t>
            </w:r>
          </w:p>
        </w:tc>
      </w:tr>
      <w:tr w:rsidR="00552E04" w:rsidRPr="00EC3BD2" w14:paraId="70E5396B" w14:textId="77777777" w:rsidTr="0076086F">
        <w:trPr>
          <w:cantSplit/>
          <w:trHeight w:val="1020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14:paraId="2C3F3338" w14:textId="77777777" w:rsidR="00552E04" w:rsidRPr="00EC3BD2" w:rsidRDefault="00552E04" w:rsidP="00A87D15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F9CACC2" w14:textId="77777777" w:rsidR="00DC5393" w:rsidRPr="00EC3BD2" w:rsidRDefault="00DC5393" w:rsidP="00A87D1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C57E9" w14:textId="77777777" w:rsidR="00552E04" w:rsidRPr="00EC3BD2" w:rsidRDefault="00552E04" w:rsidP="00A87D15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552E04" w:rsidRPr="00EC3BD2" w14:paraId="11C846BD" w14:textId="77777777" w:rsidTr="0076086F">
        <w:trPr>
          <w:cantSplit/>
          <w:trHeight w:val="1020"/>
        </w:trPr>
        <w:tc>
          <w:tcPr>
            <w:tcW w:w="562" w:type="dxa"/>
            <w:vMerge/>
            <w:shd w:val="clear" w:color="auto" w:fill="auto"/>
          </w:tcPr>
          <w:p w14:paraId="24D8AB6B" w14:textId="77777777" w:rsidR="00552E04" w:rsidRPr="00EC3BD2" w:rsidRDefault="00552E04" w:rsidP="00A87D15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734F0EE" w14:textId="77777777" w:rsidR="00552E04" w:rsidRPr="00EC3BD2" w:rsidRDefault="00552E04" w:rsidP="00A87D1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350B91C2" w14:textId="77777777" w:rsidR="00552E04" w:rsidRPr="00EC3BD2" w:rsidRDefault="00552E04" w:rsidP="00A87D15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〒　　　－</w:t>
            </w:r>
          </w:p>
          <w:p w14:paraId="17E39B44" w14:textId="77777777" w:rsidR="00552E04" w:rsidRPr="00EC3BD2" w:rsidRDefault="00552E04" w:rsidP="00A87D15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552E04" w:rsidRPr="00EC3BD2" w14:paraId="40192C90" w14:textId="77777777" w:rsidTr="0076086F">
        <w:trPr>
          <w:cantSplit/>
          <w:trHeight w:val="1020"/>
        </w:trPr>
        <w:tc>
          <w:tcPr>
            <w:tcW w:w="562" w:type="dxa"/>
            <w:vMerge/>
            <w:shd w:val="clear" w:color="auto" w:fill="auto"/>
          </w:tcPr>
          <w:p w14:paraId="4B4E7BA1" w14:textId="77777777" w:rsidR="00552E04" w:rsidRPr="00EC3BD2" w:rsidRDefault="00552E04" w:rsidP="00A87D15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CE9A775" w14:textId="77777777" w:rsidR="00552E04" w:rsidRPr="00EC3BD2" w:rsidRDefault="00552E04" w:rsidP="00A87D15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EC3BD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06" w:type="dxa"/>
            <w:gridSpan w:val="3"/>
            <w:shd w:val="clear" w:color="auto" w:fill="auto"/>
            <w:vAlign w:val="center"/>
          </w:tcPr>
          <w:p w14:paraId="4AC9F06C" w14:textId="77777777" w:rsidR="00552E04" w:rsidRPr="00EC3BD2" w:rsidRDefault="00552E04" w:rsidP="00A87D15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</w:tbl>
    <w:p w14:paraId="20CF552D" w14:textId="77777777" w:rsidR="00B02F05" w:rsidRDefault="00B02F05" w:rsidP="00836A5D">
      <w:pPr>
        <w:snapToGrid w:val="0"/>
        <w:jc w:val="left"/>
        <w:rPr>
          <w:rFonts w:ascii="UD デジタル 教科書体 N-R" w:eastAsia="UD デジタル 教科書体 N-R" w:hAnsi="ＭＳ 明朝"/>
        </w:rPr>
      </w:pPr>
    </w:p>
    <w:p w14:paraId="682AB721" w14:textId="3E9BB57E" w:rsidR="0076086F" w:rsidRDefault="0076086F" w:rsidP="0076086F">
      <w:pPr>
        <w:snapToGrid w:val="0"/>
        <w:jc w:val="center"/>
        <w:rPr>
          <w:rFonts w:ascii="UD デジタル 教科書体 N-R" w:eastAsia="UD デジタル 教科書体 N-R" w:hAnsi="ＭＳ 明朝"/>
        </w:rPr>
      </w:pPr>
      <w:r w:rsidRPr="00EC45A8">
        <w:rPr>
          <w:rFonts w:ascii="UD デジタル 教科書体 N-R" w:eastAsia="UD デジタル 教科書体 N-R" w:hAnsi="ＭＳ 明朝" w:hint="eastAsia"/>
          <w:iCs/>
          <w:u w:val="wave"/>
        </w:rPr>
        <w:t>５月</w:t>
      </w:r>
      <w:r w:rsidR="00871C53">
        <w:rPr>
          <w:rFonts w:ascii="UD デジタル 教科書体 N-R" w:eastAsia="UD デジタル 教科書体 N-R" w:hAnsi="ＭＳ 明朝" w:hint="eastAsia"/>
          <w:iCs/>
          <w:u w:val="wave"/>
        </w:rPr>
        <w:t>１６</w:t>
      </w:r>
      <w:r w:rsidRPr="00EC45A8">
        <w:rPr>
          <w:rFonts w:ascii="UD デジタル 教科書体 N-R" w:eastAsia="UD デジタル 教科書体 N-R" w:hAnsi="ＭＳ 明朝" w:hint="eastAsia"/>
          <w:iCs/>
          <w:u w:val="wave"/>
        </w:rPr>
        <w:t>日（</w:t>
      </w:r>
      <w:r w:rsidR="00871C53">
        <w:rPr>
          <w:rFonts w:ascii="UD デジタル 教科書体 N-R" w:eastAsia="UD デジタル 教科書体 N-R" w:hAnsi="ＭＳ 明朝" w:hint="eastAsia"/>
          <w:iCs/>
          <w:u w:val="wave"/>
        </w:rPr>
        <w:t>木</w:t>
      </w:r>
      <w:r w:rsidRPr="00EC45A8">
        <w:rPr>
          <w:rFonts w:ascii="UD デジタル 教科書体 N-R" w:eastAsia="UD デジタル 教科書体 N-R" w:hAnsi="ＭＳ 明朝" w:hint="eastAsia"/>
          <w:iCs/>
          <w:u w:val="wave"/>
        </w:rPr>
        <w:t>）までに、</w:t>
      </w:r>
      <w:r w:rsidRPr="00EC45A8">
        <w:rPr>
          <w:rFonts w:ascii="UD デジタル 教科書体 N-R" w:eastAsia="UD デジタル 教科書体 N-R" w:hAnsi="ＭＳ 明朝" w:hint="eastAsia"/>
          <w:u w:val="wave"/>
        </w:rPr>
        <w:t>郵送またはE-mailにてお申込みください。</w:t>
      </w:r>
    </w:p>
    <w:p w14:paraId="3C227766" w14:textId="77777777" w:rsidR="0076086F" w:rsidRDefault="0076086F" w:rsidP="00693A0B">
      <w:pPr>
        <w:snapToGrid w:val="0"/>
        <w:jc w:val="left"/>
        <w:rPr>
          <w:rFonts w:ascii="UD デジタル 教科書体 N-R" w:eastAsia="UD デジタル 教科書体 N-R" w:hAnsi="ＭＳ 明朝"/>
        </w:rPr>
      </w:pPr>
    </w:p>
    <w:p w14:paraId="6F9E809F" w14:textId="23554571" w:rsidR="00F84D89" w:rsidRDefault="00F84D89" w:rsidP="00693A0B">
      <w:pPr>
        <w:snapToGrid w:val="0"/>
        <w:jc w:val="left"/>
        <w:rPr>
          <w:rFonts w:ascii="UD デジタル 教科書体 N-R" w:eastAsia="UD デジタル 教科書体 N-R" w:hAnsi="ＭＳ 明朝"/>
        </w:rPr>
      </w:pPr>
    </w:p>
    <w:p w14:paraId="19E2E12F" w14:textId="418C3E94" w:rsidR="00781004" w:rsidRPr="001530B3" w:rsidRDefault="003D2FA5" w:rsidP="00781004">
      <w:pPr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/>
          <w:noProof/>
        </w:rPr>
        <w:pict w14:anchorId="10A11BEE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21.1pt;margin-top:6.1pt;width:233.5pt;height:92.75pt;z-index:251657728">
            <v:textbox inset="5.85pt,.7pt,5.85pt,.7pt">
              <w:txbxContent>
                <w:p w14:paraId="4605C642" w14:textId="77777777" w:rsidR="00366F14" w:rsidRPr="00366F14" w:rsidRDefault="0076086F" w:rsidP="00366F14">
                  <w:pPr>
                    <w:spacing w:line="360" w:lineRule="exact"/>
                    <w:jc w:val="left"/>
                    <w:rPr>
                      <w:rFonts w:ascii="UD デジタル 教科書体 N-R" w:eastAsia="UD デジタル 教科書体 N-R" w:hAnsi="ＭＳ 明朝"/>
                    </w:rPr>
                  </w:pPr>
                  <w:r w:rsidRPr="00366F14">
                    <w:rPr>
                      <w:rFonts w:ascii="UD デジタル 教科書体 N-R" w:eastAsia="UD デジタル 教科書体 N-R" w:hAnsi="ＭＳ 明朝" w:hint="eastAsia"/>
                    </w:rPr>
                    <w:t>申込先　富山県合唱連盟事務局長　廣本　浩太</w:t>
                  </w:r>
                </w:p>
                <w:p w14:paraId="2CB9A221" w14:textId="77777777" w:rsidR="00366F14" w:rsidRPr="003D2FA5" w:rsidRDefault="007966A5" w:rsidP="00366F14">
                  <w:pPr>
                    <w:spacing w:line="360" w:lineRule="exact"/>
                    <w:ind w:firstLineChars="400" w:firstLine="800"/>
                    <w:jc w:val="left"/>
                    <w:rPr>
                      <w:rFonts w:ascii="UD デジタル 教科書体 N-R" w:eastAsia="UD デジタル 教科書体 N-R" w:hAnsi="ＭＳ 明朝"/>
                    </w:rPr>
                  </w:pPr>
                  <w:r w:rsidRPr="003D2FA5">
                    <w:rPr>
                      <w:rFonts w:ascii="UD デジタル 教科書体 N-R" w:eastAsia="UD デジタル 教科書体 N-R" w:hAnsi="ＭＳ 明朝" w:hint="eastAsia"/>
                    </w:rPr>
                    <w:t>〒939-1432　砺波市徳万100</w:t>
                  </w:r>
                </w:p>
                <w:p w14:paraId="78B31FE0" w14:textId="25B1AFFF" w:rsidR="007966A5" w:rsidRPr="00366F14" w:rsidRDefault="007966A5" w:rsidP="00366F14">
                  <w:pPr>
                    <w:spacing w:line="360" w:lineRule="exact"/>
                    <w:ind w:firstLineChars="900" w:firstLine="1800"/>
                    <w:jc w:val="left"/>
                    <w:rPr>
                      <w:rFonts w:ascii="UD デジタル 教科書体 N-R" w:eastAsia="UD デジタル 教科書体 N-R" w:hAnsi="ＭＳ 明朝"/>
                    </w:rPr>
                  </w:pPr>
                  <w:r w:rsidRPr="003D2FA5">
                    <w:rPr>
                      <w:rFonts w:ascii="UD デジタル 教科書体 N-R" w:eastAsia="UD デジタル 教科書体 N-R" w:hAnsi="ＭＳ 明朝" w:hint="eastAsia"/>
                    </w:rPr>
                    <w:t>（砺波市立般若中学校内）</w:t>
                  </w:r>
                </w:p>
                <w:p w14:paraId="0ADAD04F" w14:textId="77B51955" w:rsidR="007966A5" w:rsidRPr="00366F14" w:rsidRDefault="007966A5" w:rsidP="007966A5">
                  <w:pPr>
                    <w:snapToGrid w:val="0"/>
                    <w:jc w:val="left"/>
                    <w:rPr>
                      <w:rFonts w:ascii="UD デジタル 教科書体 N-R" w:eastAsia="UD デジタル 教科書体 N-R" w:hAnsi="ＭＳ 明朝"/>
                    </w:rPr>
                  </w:pPr>
                  <w:r w:rsidRPr="00366F14">
                    <w:rPr>
                      <w:rFonts w:ascii="UD デジタル 教科書体 N-R" w:eastAsia="UD デジタル 教科書体 N-R" w:hAnsi="ＭＳ 明朝" w:hint="eastAsia"/>
                    </w:rPr>
                    <w:t xml:space="preserve">　　　　TEL    050-5897-7261</w:t>
                  </w:r>
                </w:p>
                <w:p w14:paraId="19700425" w14:textId="65F9E45A" w:rsidR="0076086F" w:rsidRPr="00366F14" w:rsidRDefault="007966A5" w:rsidP="00366F14">
                  <w:pPr>
                    <w:snapToGrid w:val="0"/>
                    <w:jc w:val="left"/>
                  </w:pPr>
                  <w:r w:rsidRPr="00366F14">
                    <w:rPr>
                      <w:rFonts w:ascii="UD デジタル 教科書体 N-R" w:eastAsia="UD デジタル 教科書体 N-R" w:hAnsi="ＭＳ 明朝" w:hint="eastAsia"/>
                    </w:rPr>
                    <w:t xml:space="preserve">　　　　E-mail info@toyama-jca.com</w:t>
                  </w:r>
                </w:p>
              </w:txbxContent>
            </v:textbox>
          </v:shape>
        </w:pict>
      </w:r>
    </w:p>
    <w:sectPr w:rsidR="00781004" w:rsidRPr="001530B3" w:rsidSect="000D1106">
      <w:headerReference w:type="default" r:id="rId6"/>
      <w:footnotePr>
        <w:numRestart w:val="eachPage"/>
      </w:footnotePr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10581" w14:textId="77777777" w:rsidR="000D1106" w:rsidRDefault="000D1106">
      <w:r>
        <w:separator/>
      </w:r>
    </w:p>
  </w:endnote>
  <w:endnote w:type="continuationSeparator" w:id="0">
    <w:p w14:paraId="621D7DB1" w14:textId="77777777" w:rsidR="000D1106" w:rsidRDefault="000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B4A93" w14:textId="77777777" w:rsidR="000D1106" w:rsidRDefault="000D11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40AC16D" w14:textId="77777777" w:rsidR="000D1106" w:rsidRDefault="000D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9D9B" w14:textId="77777777" w:rsidR="000E42AD" w:rsidRDefault="000E42A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9EE"/>
    <w:rsid w:val="00006A97"/>
    <w:rsid w:val="00012B94"/>
    <w:rsid w:val="0002028E"/>
    <w:rsid w:val="00036C94"/>
    <w:rsid w:val="00040BCD"/>
    <w:rsid w:val="00041877"/>
    <w:rsid w:val="00047854"/>
    <w:rsid w:val="00053F8B"/>
    <w:rsid w:val="00056CD2"/>
    <w:rsid w:val="0007003E"/>
    <w:rsid w:val="0007739E"/>
    <w:rsid w:val="00094831"/>
    <w:rsid w:val="00097DAD"/>
    <w:rsid w:val="000A4D54"/>
    <w:rsid w:val="000B2769"/>
    <w:rsid w:val="000B3A78"/>
    <w:rsid w:val="000C5CAD"/>
    <w:rsid w:val="000D0602"/>
    <w:rsid w:val="000D1106"/>
    <w:rsid w:val="000E42AD"/>
    <w:rsid w:val="000E7603"/>
    <w:rsid w:val="000F2698"/>
    <w:rsid w:val="00101DDD"/>
    <w:rsid w:val="001158D2"/>
    <w:rsid w:val="00116619"/>
    <w:rsid w:val="00121908"/>
    <w:rsid w:val="00123D8E"/>
    <w:rsid w:val="00144C09"/>
    <w:rsid w:val="001530B3"/>
    <w:rsid w:val="00153C20"/>
    <w:rsid w:val="00156786"/>
    <w:rsid w:val="00162F6F"/>
    <w:rsid w:val="0016623C"/>
    <w:rsid w:val="00173627"/>
    <w:rsid w:val="001922EF"/>
    <w:rsid w:val="00194297"/>
    <w:rsid w:val="00194C6F"/>
    <w:rsid w:val="001B5D3A"/>
    <w:rsid w:val="001C0B1C"/>
    <w:rsid w:val="001C3C92"/>
    <w:rsid w:val="001C5A40"/>
    <w:rsid w:val="001D0AF4"/>
    <w:rsid w:val="001D404D"/>
    <w:rsid w:val="001E17D4"/>
    <w:rsid w:val="001E3E69"/>
    <w:rsid w:val="001F1867"/>
    <w:rsid w:val="001F7433"/>
    <w:rsid w:val="0020729F"/>
    <w:rsid w:val="002138FB"/>
    <w:rsid w:val="00216083"/>
    <w:rsid w:val="00223407"/>
    <w:rsid w:val="00235904"/>
    <w:rsid w:val="00262C4E"/>
    <w:rsid w:val="00270ED6"/>
    <w:rsid w:val="00272210"/>
    <w:rsid w:val="002805F3"/>
    <w:rsid w:val="0028628E"/>
    <w:rsid w:val="00286AD6"/>
    <w:rsid w:val="00293E27"/>
    <w:rsid w:val="002953C9"/>
    <w:rsid w:val="002A53EA"/>
    <w:rsid w:val="002A72A5"/>
    <w:rsid w:val="002B56F8"/>
    <w:rsid w:val="002B6335"/>
    <w:rsid w:val="002B6C24"/>
    <w:rsid w:val="002F0842"/>
    <w:rsid w:val="00305FD0"/>
    <w:rsid w:val="0035413F"/>
    <w:rsid w:val="00354525"/>
    <w:rsid w:val="003570C3"/>
    <w:rsid w:val="00360818"/>
    <w:rsid w:val="00364AD8"/>
    <w:rsid w:val="00365F4A"/>
    <w:rsid w:val="0036661C"/>
    <w:rsid w:val="00366F14"/>
    <w:rsid w:val="00375DC2"/>
    <w:rsid w:val="00387C29"/>
    <w:rsid w:val="00390A2F"/>
    <w:rsid w:val="00391E06"/>
    <w:rsid w:val="0039316C"/>
    <w:rsid w:val="003A2568"/>
    <w:rsid w:val="003B5FF6"/>
    <w:rsid w:val="003C2CEC"/>
    <w:rsid w:val="003D2FA5"/>
    <w:rsid w:val="003D6D8F"/>
    <w:rsid w:val="003D6E53"/>
    <w:rsid w:val="003E05FD"/>
    <w:rsid w:val="003E481A"/>
    <w:rsid w:val="003E5F5D"/>
    <w:rsid w:val="003F23E3"/>
    <w:rsid w:val="003F3612"/>
    <w:rsid w:val="004142AC"/>
    <w:rsid w:val="0042100E"/>
    <w:rsid w:val="004602CC"/>
    <w:rsid w:val="0046083F"/>
    <w:rsid w:val="004641EB"/>
    <w:rsid w:val="00473947"/>
    <w:rsid w:val="004A4809"/>
    <w:rsid w:val="004B7AD3"/>
    <w:rsid w:val="004C02CB"/>
    <w:rsid w:val="004C207D"/>
    <w:rsid w:val="004C6803"/>
    <w:rsid w:val="004D0353"/>
    <w:rsid w:val="004D0B23"/>
    <w:rsid w:val="004F04F3"/>
    <w:rsid w:val="004F33C1"/>
    <w:rsid w:val="005016FA"/>
    <w:rsid w:val="00506763"/>
    <w:rsid w:val="00507B91"/>
    <w:rsid w:val="00511DAB"/>
    <w:rsid w:val="005167F9"/>
    <w:rsid w:val="0052027F"/>
    <w:rsid w:val="005203AE"/>
    <w:rsid w:val="0053604E"/>
    <w:rsid w:val="0053693C"/>
    <w:rsid w:val="00552E04"/>
    <w:rsid w:val="0056423E"/>
    <w:rsid w:val="005768AD"/>
    <w:rsid w:val="00577835"/>
    <w:rsid w:val="00584788"/>
    <w:rsid w:val="00585B06"/>
    <w:rsid w:val="005A2428"/>
    <w:rsid w:val="005A3C7E"/>
    <w:rsid w:val="005A55B1"/>
    <w:rsid w:val="005C3A1E"/>
    <w:rsid w:val="005E25D8"/>
    <w:rsid w:val="005F5DA9"/>
    <w:rsid w:val="00606F78"/>
    <w:rsid w:val="00607C7F"/>
    <w:rsid w:val="00611328"/>
    <w:rsid w:val="00614BA5"/>
    <w:rsid w:val="00624558"/>
    <w:rsid w:val="006518C5"/>
    <w:rsid w:val="00674F01"/>
    <w:rsid w:val="00682FCC"/>
    <w:rsid w:val="00693A0B"/>
    <w:rsid w:val="006A0C68"/>
    <w:rsid w:val="006A4CE7"/>
    <w:rsid w:val="006C791C"/>
    <w:rsid w:val="006D7BBE"/>
    <w:rsid w:val="006F50E7"/>
    <w:rsid w:val="00711BF3"/>
    <w:rsid w:val="00714A1E"/>
    <w:rsid w:val="00730A10"/>
    <w:rsid w:val="00736FCB"/>
    <w:rsid w:val="00741E82"/>
    <w:rsid w:val="00747C33"/>
    <w:rsid w:val="0076086F"/>
    <w:rsid w:val="00781004"/>
    <w:rsid w:val="007843B4"/>
    <w:rsid w:val="00791729"/>
    <w:rsid w:val="0079620B"/>
    <w:rsid w:val="007966A5"/>
    <w:rsid w:val="007B706B"/>
    <w:rsid w:val="007C3AB8"/>
    <w:rsid w:val="007D142A"/>
    <w:rsid w:val="007D26DB"/>
    <w:rsid w:val="007D51E7"/>
    <w:rsid w:val="007E6EEF"/>
    <w:rsid w:val="007F5CDB"/>
    <w:rsid w:val="0080176C"/>
    <w:rsid w:val="0080490C"/>
    <w:rsid w:val="00824CFA"/>
    <w:rsid w:val="008345D3"/>
    <w:rsid w:val="00835504"/>
    <w:rsid w:val="00836A5D"/>
    <w:rsid w:val="00844E7D"/>
    <w:rsid w:val="00844F12"/>
    <w:rsid w:val="00847A7A"/>
    <w:rsid w:val="00871C53"/>
    <w:rsid w:val="00874206"/>
    <w:rsid w:val="0089441A"/>
    <w:rsid w:val="00894990"/>
    <w:rsid w:val="008C3EA3"/>
    <w:rsid w:val="008C4288"/>
    <w:rsid w:val="008E121E"/>
    <w:rsid w:val="008E2839"/>
    <w:rsid w:val="008F5AB4"/>
    <w:rsid w:val="009046B9"/>
    <w:rsid w:val="00906F78"/>
    <w:rsid w:val="00912BF6"/>
    <w:rsid w:val="00943E9F"/>
    <w:rsid w:val="00955066"/>
    <w:rsid w:val="00962527"/>
    <w:rsid w:val="009740AC"/>
    <w:rsid w:val="00982D18"/>
    <w:rsid w:val="00997106"/>
    <w:rsid w:val="00997D28"/>
    <w:rsid w:val="009A07E9"/>
    <w:rsid w:val="009C090A"/>
    <w:rsid w:val="009D51DD"/>
    <w:rsid w:val="009F1BEB"/>
    <w:rsid w:val="00A16E95"/>
    <w:rsid w:val="00A20E32"/>
    <w:rsid w:val="00A42093"/>
    <w:rsid w:val="00A47C61"/>
    <w:rsid w:val="00A77273"/>
    <w:rsid w:val="00A81AF9"/>
    <w:rsid w:val="00A87D15"/>
    <w:rsid w:val="00A92092"/>
    <w:rsid w:val="00AA6D14"/>
    <w:rsid w:val="00AC05B5"/>
    <w:rsid w:val="00AC2953"/>
    <w:rsid w:val="00AC67CA"/>
    <w:rsid w:val="00AE3111"/>
    <w:rsid w:val="00B02F05"/>
    <w:rsid w:val="00B21AF2"/>
    <w:rsid w:val="00B22C03"/>
    <w:rsid w:val="00B328E5"/>
    <w:rsid w:val="00B50D3D"/>
    <w:rsid w:val="00B777A0"/>
    <w:rsid w:val="00B80B56"/>
    <w:rsid w:val="00B83FB6"/>
    <w:rsid w:val="00B856E4"/>
    <w:rsid w:val="00B8717A"/>
    <w:rsid w:val="00B875D8"/>
    <w:rsid w:val="00BA643F"/>
    <w:rsid w:val="00BB3825"/>
    <w:rsid w:val="00BB4F25"/>
    <w:rsid w:val="00BB6BFE"/>
    <w:rsid w:val="00BB7C60"/>
    <w:rsid w:val="00BC1795"/>
    <w:rsid w:val="00BD5468"/>
    <w:rsid w:val="00BE3CE3"/>
    <w:rsid w:val="00BF0D96"/>
    <w:rsid w:val="00BF4D72"/>
    <w:rsid w:val="00BF7360"/>
    <w:rsid w:val="00BF76A2"/>
    <w:rsid w:val="00C13A03"/>
    <w:rsid w:val="00C13A48"/>
    <w:rsid w:val="00C152A9"/>
    <w:rsid w:val="00C16314"/>
    <w:rsid w:val="00C2025A"/>
    <w:rsid w:val="00C408A1"/>
    <w:rsid w:val="00C534B9"/>
    <w:rsid w:val="00C80646"/>
    <w:rsid w:val="00C84A7F"/>
    <w:rsid w:val="00CA5119"/>
    <w:rsid w:val="00CC5BE1"/>
    <w:rsid w:val="00CE1927"/>
    <w:rsid w:val="00CF4A09"/>
    <w:rsid w:val="00CF4C54"/>
    <w:rsid w:val="00CF6AF7"/>
    <w:rsid w:val="00D1385D"/>
    <w:rsid w:val="00D27D8F"/>
    <w:rsid w:val="00D549EE"/>
    <w:rsid w:val="00D85D4D"/>
    <w:rsid w:val="00D97476"/>
    <w:rsid w:val="00D974B0"/>
    <w:rsid w:val="00DA14D2"/>
    <w:rsid w:val="00DB3E48"/>
    <w:rsid w:val="00DB6C91"/>
    <w:rsid w:val="00DC5393"/>
    <w:rsid w:val="00DD2B02"/>
    <w:rsid w:val="00DD3EEB"/>
    <w:rsid w:val="00DE31D2"/>
    <w:rsid w:val="00DE6E10"/>
    <w:rsid w:val="00E04B28"/>
    <w:rsid w:val="00E11246"/>
    <w:rsid w:val="00E33703"/>
    <w:rsid w:val="00E35988"/>
    <w:rsid w:val="00E44E55"/>
    <w:rsid w:val="00E73A10"/>
    <w:rsid w:val="00E84D54"/>
    <w:rsid w:val="00E90853"/>
    <w:rsid w:val="00E9570A"/>
    <w:rsid w:val="00EC0AD9"/>
    <w:rsid w:val="00EC3BD2"/>
    <w:rsid w:val="00EC45A8"/>
    <w:rsid w:val="00EC5792"/>
    <w:rsid w:val="00ED3FB4"/>
    <w:rsid w:val="00ED629F"/>
    <w:rsid w:val="00EE66CD"/>
    <w:rsid w:val="00EF0094"/>
    <w:rsid w:val="00EF32A0"/>
    <w:rsid w:val="00F112A1"/>
    <w:rsid w:val="00F11F54"/>
    <w:rsid w:val="00F2056E"/>
    <w:rsid w:val="00F40779"/>
    <w:rsid w:val="00F42427"/>
    <w:rsid w:val="00F62FAE"/>
    <w:rsid w:val="00F7070F"/>
    <w:rsid w:val="00F71C8A"/>
    <w:rsid w:val="00F767CB"/>
    <w:rsid w:val="00F77CA7"/>
    <w:rsid w:val="00F839E1"/>
    <w:rsid w:val="00F84D89"/>
    <w:rsid w:val="00F85DBA"/>
    <w:rsid w:val="00F9690C"/>
    <w:rsid w:val="00FA1353"/>
    <w:rsid w:val="00FB05B6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2DF288D"/>
  <w15:chartTrackingRefBased/>
  <w15:docId w15:val="{ABD758FA-52D8-4E7A-A513-96486C4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7">
    <w:name w:val="Plain Text"/>
    <w:basedOn w:val="a"/>
    <w:link w:val="a8"/>
    <w:uiPriority w:val="99"/>
    <w:unhideWhenUsed/>
    <w:rsid w:val="00E3598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link w:val="a7"/>
    <w:uiPriority w:val="99"/>
    <w:rsid w:val="00E35988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uiPriority w:val="99"/>
    <w:unhideWhenUsed/>
    <w:rsid w:val="00BB7C6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BB7C6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6081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081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c">
    <w:name w:val="Emphasis"/>
    <w:qFormat/>
    <w:rsid w:val="00123D8E"/>
    <w:rPr>
      <w:i/>
      <w:iCs/>
    </w:rPr>
  </w:style>
  <w:style w:type="table" w:styleId="ad">
    <w:name w:val="Table Grid"/>
    <w:basedOn w:val="a1"/>
    <w:uiPriority w:val="39"/>
    <w:rsid w:val="00A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5CDB"/>
  </w:style>
  <w:style w:type="character" w:customStyle="1" w:styleId="af">
    <w:name w:val="日付 (文字)"/>
    <w:link w:val="ae"/>
    <w:uiPriority w:val="99"/>
    <w:semiHidden/>
    <w:rsid w:val="007F5CDB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平成１６年４月２３日</vt:lpstr>
      <vt:lpstr>　　　　　　　　　　　　　　　　　　　　　　　　　　　　　　平成１６年４月２３日</vt:lpstr>
    </vt:vector>
  </TitlesOfParts>
  <Company>富山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平成１６年４月２３日</dc:title>
  <dc:subject/>
  <dc:creator>富山</dc:creator>
  <cp:keywords/>
  <cp:lastModifiedBy>浩太 廣本</cp:lastModifiedBy>
  <cp:revision>114</cp:revision>
  <cp:lastPrinted>2022-04-15T13:28:00Z</cp:lastPrinted>
  <dcterms:created xsi:type="dcterms:W3CDTF">2020-11-25T12:50:00Z</dcterms:created>
  <dcterms:modified xsi:type="dcterms:W3CDTF">2024-04-08T04:54:00Z</dcterms:modified>
</cp:coreProperties>
</file>